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F4DF" w14:textId="6E120959" w:rsidR="00D457F4" w:rsidRPr="00D457F4" w:rsidRDefault="00D457F4" w:rsidP="00D457F4">
      <w:pPr>
        <w:spacing w:before="0" w:after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457F4">
        <w:rPr>
          <w:rFonts w:ascii="Arial" w:eastAsia="Times New Roman" w:hAnsi="Arial" w:cs="Arial"/>
          <w:bCs/>
          <w:sz w:val="24"/>
          <w:szCs w:val="24"/>
          <w:lang w:eastAsia="pl-PL"/>
        </w:rPr>
        <w:t>Zał. Nr 5 do Procedury wdrożeniowej</w:t>
      </w:r>
    </w:p>
    <w:p w14:paraId="3A7EE151" w14:textId="688DD533" w:rsidR="00E40795" w:rsidRPr="00F3626D" w:rsidRDefault="00E40795" w:rsidP="00F3626D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1"/>
      </w:r>
    </w:p>
    <w:p w14:paraId="3096B984" w14:textId="77777777" w:rsidR="00E40795" w:rsidRPr="007D773E" w:rsidRDefault="00E40795" w:rsidP="00E40795">
      <w:pPr>
        <w:pStyle w:val="Nagwek9"/>
        <w:rPr>
          <w:rFonts w:ascii="Arial" w:hAnsi="Arial" w:cs="Arial"/>
          <w:b/>
          <w:bCs/>
          <w:sz w:val="24"/>
          <w:szCs w:val="24"/>
        </w:rPr>
      </w:pPr>
      <w:r w:rsidRPr="007D773E">
        <w:rPr>
          <w:rFonts w:ascii="Arial" w:hAnsi="Arial" w:cs="Arial"/>
          <w:b/>
          <w:bCs/>
          <w:sz w:val="24"/>
          <w:szCs w:val="24"/>
        </w:rP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701"/>
        <w:gridCol w:w="2969"/>
      </w:tblGrid>
      <w:tr w:rsidR="00E40795" w:rsidRPr="00077C56" w14:paraId="41ACDD5C" w14:textId="77777777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14:paraId="2157D5AC" w14:textId="77777777" w:rsidR="00E40795" w:rsidRPr="00DB6B79" w:rsidRDefault="00E40795" w:rsidP="00DB6B79">
            <w:pPr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Wniosek za okres*:</w:t>
            </w:r>
          </w:p>
        </w:tc>
      </w:tr>
      <w:tr w:rsidR="00E40795" w:rsidRPr="00077C56" w14:paraId="57A5AB33" w14:textId="77777777" w:rsidTr="00E232D7">
        <w:trPr>
          <w:trHeight w:val="510"/>
        </w:trPr>
        <w:tc>
          <w:tcPr>
            <w:tcW w:w="2122" w:type="dxa"/>
            <w:shd w:val="clear" w:color="auto" w:fill="B4C6E7" w:themeFill="accent1" w:themeFillTint="66"/>
            <w:vAlign w:val="center"/>
          </w:tcPr>
          <w:p w14:paraId="788B5285" w14:textId="4239FA65" w:rsidR="00E40795" w:rsidRPr="00DB6B79" w:rsidRDefault="00F3626D" w:rsidP="00E232D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E40795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0795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077C56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dd </w:t>
            </w:r>
            <w:r w:rsidR="00E40795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mm rrrr]**</w:t>
            </w:r>
          </w:p>
        </w:tc>
        <w:tc>
          <w:tcPr>
            <w:tcW w:w="2268" w:type="dxa"/>
            <w:vAlign w:val="center"/>
          </w:tcPr>
          <w:p w14:paraId="13E9B8E5" w14:textId="02B38DB3" w:rsidR="00E40795" w:rsidRPr="00DB6B79" w:rsidRDefault="00E40795" w:rsidP="00077C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12BAFC0" w14:textId="5E305F69" w:rsidR="00E40795" w:rsidRPr="00DB6B79" w:rsidRDefault="00F3626D" w:rsidP="00E232D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E40795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0795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077C56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dd </w:t>
            </w:r>
            <w:r w:rsidR="00E40795"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mm rrrr]</w:t>
            </w:r>
          </w:p>
        </w:tc>
        <w:tc>
          <w:tcPr>
            <w:tcW w:w="2969" w:type="dxa"/>
            <w:vAlign w:val="center"/>
          </w:tcPr>
          <w:p w14:paraId="34024F36" w14:textId="6D0F3ADE" w:rsidR="00E40795" w:rsidRPr="00DB6B79" w:rsidRDefault="00E40795" w:rsidP="00077C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0795" w:rsidRPr="00077C56" w14:paraId="26280C23" w14:textId="77777777" w:rsidTr="00F3626D">
        <w:trPr>
          <w:trHeight w:val="812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14:paraId="09A5A28A" w14:textId="77777777" w:rsidR="00E40795" w:rsidRPr="00DB6B79" w:rsidRDefault="00E40795" w:rsidP="00F3626D">
            <w:p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Wniosek o zaliczkę</w:t>
            </w:r>
            <w:r w:rsidRPr="00DB6B79">
              <w:rPr>
                <w:rStyle w:val="Odwoanieprzypisudolnego"/>
                <w:rFonts w:ascii="Arial" w:hAnsi="Arial" w:cs="Arial"/>
                <w:b/>
                <w:bCs/>
                <w:szCs w:val="20"/>
              </w:rPr>
              <w:footnoteReference w:id="2"/>
            </w: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48"/>
              <w:szCs w:val="48"/>
            </w:rPr>
            <w:id w:val="806361038"/>
          </w:sdtPr>
          <w:sdtContent>
            <w:tc>
              <w:tcPr>
                <w:tcW w:w="4670" w:type="dxa"/>
                <w:gridSpan w:val="2"/>
                <w:vAlign w:val="center"/>
              </w:tcPr>
              <w:p w14:paraId="325947E6" w14:textId="77777777" w:rsidR="00E40795" w:rsidRPr="00DB6B79" w:rsidRDefault="00E40795" w:rsidP="00F3626D">
                <w:pPr>
                  <w:spacing w:befor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6B79">
                  <w:rPr>
                    <w:rFonts w:ascii="Segoe UI Symbol" w:eastAsia="MS Gothic" w:hAnsi="Segoe UI Symbol" w:cs="Segoe UI Symbol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077C56" w14:paraId="42B3B593" w14:textId="77777777" w:rsidTr="00F3626D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14:paraId="69665C6D" w14:textId="77777777" w:rsidR="00E40795" w:rsidRPr="00DB6B79" w:rsidRDefault="00E40795" w:rsidP="00F3626D">
            <w:p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Arial" w:hAnsi="Arial" w:cs="Arial"/>
              <w:b/>
              <w:bCs/>
              <w:sz w:val="48"/>
              <w:szCs w:val="48"/>
            </w:rPr>
            <w:id w:val="-314491477"/>
          </w:sdtPr>
          <w:sdtContent>
            <w:tc>
              <w:tcPr>
                <w:tcW w:w="4670" w:type="dxa"/>
                <w:gridSpan w:val="2"/>
                <w:vAlign w:val="center"/>
              </w:tcPr>
              <w:p w14:paraId="16F4A6E7" w14:textId="77777777" w:rsidR="00E40795" w:rsidRPr="00DB6B79" w:rsidRDefault="00E40795" w:rsidP="00F3626D">
                <w:pPr>
                  <w:spacing w:befor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6B79">
                  <w:rPr>
                    <w:rFonts w:ascii="Segoe UI Symbol" w:eastAsia="MS Gothic" w:hAnsi="Segoe UI Symbol" w:cs="Segoe UI Symbol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077C56" w14:paraId="64B1FC98" w14:textId="77777777" w:rsidTr="00F3626D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14:paraId="03499116" w14:textId="77777777" w:rsidR="00E40795" w:rsidRPr="00DB6B79" w:rsidRDefault="00E40795" w:rsidP="00F3626D">
            <w:p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Arial" w:hAnsi="Arial" w:cs="Arial"/>
              <w:b/>
              <w:bCs/>
              <w:sz w:val="48"/>
              <w:szCs w:val="48"/>
            </w:rPr>
            <w:id w:val="780838882"/>
          </w:sdtPr>
          <w:sdtContent>
            <w:tc>
              <w:tcPr>
                <w:tcW w:w="4670" w:type="dxa"/>
                <w:gridSpan w:val="2"/>
                <w:vAlign w:val="center"/>
              </w:tcPr>
              <w:p w14:paraId="384FB3D0" w14:textId="77777777" w:rsidR="00E40795" w:rsidRPr="00DB6B79" w:rsidRDefault="00E40795" w:rsidP="00F3626D">
                <w:pPr>
                  <w:spacing w:befor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6B79">
                  <w:rPr>
                    <w:rFonts w:ascii="Segoe UI Symbol" w:eastAsia="MS Gothic" w:hAnsi="Segoe UI Symbol" w:cs="Segoe UI Symbol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077C56" w14:paraId="1157A9DD" w14:textId="77777777" w:rsidTr="00F3626D">
        <w:trPr>
          <w:trHeight w:val="768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14:paraId="5F008B2D" w14:textId="77777777" w:rsidR="00E40795" w:rsidRPr="00DB6B79" w:rsidRDefault="00E40795" w:rsidP="00F3626D">
            <w:p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Wniosek o płatność końcową:</w:t>
            </w:r>
          </w:p>
        </w:tc>
        <w:sdt>
          <w:sdtPr>
            <w:rPr>
              <w:rFonts w:ascii="Arial" w:hAnsi="Arial" w:cs="Arial"/>
              <w:b/>
              <w:bCs/>
              <w:sz w:val="48"/>
              <w:szCs w:val="48"/>
            </w:rPr>
            <w:id w:val="-1460644255"/>
          </w:sdtPr>
          <w:sdtContent>
            <w:tc>
              <w:tcPr>
                <w:tcW w:w="4670" w:type="dxa"/>
                <w:gridSpan w:val="2"/>
                <w:vAlign w:val="center"/>
              </w:tcPr>
              <w:p w14:paraId="32E83575" w14:textId="77777777" w:rsidR="00E40795" w:rsidRPr="00DB6B79" w:rsidRDefault="00E40795" w:rsidP="00F3626D">
                <w:pPr>
                  <w:spacing w:befor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6B79">
                  <w:rPr>
                    <w:rFonts w:ascii="Segoe UI Symbol" w:eastAsia="MS Gothic" w:hAnsi="Segoe UI Symbol" w:cs="Segoe UI Symbol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077C56" w14:paraId="04F76DF7" w14:textId="77777777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14:paraId="6B1C4D63" w14:textId="77777777" w:rsidR="00E40795" w:rsidRPr="00DB6B79" w:rsidRDefault="00E40795" w:rsidP="00F3626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B6B79">
              <w:rPr>
                <w:rFonts w:ascii="Arial" w:hAnsi="Arial" w:cs="Arial"/>
                <w:sz w:val="20"/>
                <w:szCs w:val="20"/>
              </w:rPr>
              <w:t>* W przypadku pierwszej zaliczki „Wniosek za okres: od – do” NIE DOTYCZY</w:t>
            </w:r>
          </w:p>
          <w:p w14:paraId="37D1C175" w14:textId="77777777" w:rsidR="00E40795" w:rsidRPr="00DB6B79" w:rsidRDefault="00E40795" w:rsidP="00F3626D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DB6B79">
              <w:rPr>
                <w:rFonts w:ascii="Arial" w:hAnsi="Arial" w:cs="Arial"/>
                <w:sz w:val="20"/>
                <w:szCs w:val="20"/>
              </w:rPr>
              <w:t>** Wybór dowolnego dnia z kalendarza spowoduje wyświetlenie daty w formule [mm rrrr]</w:t>
            </w:r>
          </w:p>
        </w:tc>
      </w:tr>
    </w:tbl>
    <w:p w14:paraId="234242A5" w14:textId="77E548B9" w:rsidR="00E40795" w:rsidRPr="00077C56" w:rsidRDefault="00E40795" w:rsidP="00F3626D">
      <w:pPr>
        <w:spacing w:before="0" w:after="0" w:line="259" w:lineRule="auto"/>
        <w:jc w:val="left"/>
        <w:rPr>
          <w:rFonts w:cstheme="minorHAnsi"/>
        </w:rPr>
      </w:pPr>
    </w:p>
    <w:p w14:paraId="40038A56" w14:textId="77777777" w:rsidR="00E40795" w:rsidRPr="007D773E" w:rsidRDefault="00E40795" w:rsidP="00E40795">
      <w:pPr>
        <w:pStyle w:val="Nagwek9"/>
        <w:rPr>
          <w:rFonts w:ascii="Arial" w:hAnsi="Arial" w:cs="Arial"/>
          <w:b/>
          <w:bCs/>
          <w:sz w:val="24"/>
          <w:szCs w:val="24"/>
        </w:rPr>
      </w:pPr>
      <w:r w:rsidRPr="007D773E">
        <w:rPr>
          <w:rFonts w:ascii="Arial" w:hAnsi="Arial" w:cs="Arial"/>
          <w:b/>
          <w:bCs/>
          <w:sz w:val="24"/>
          <w:szCs w:val="24"/>
        </w:rPr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7"/>
      </w:tblGrid>
      <w:tr w:rsidR="00E40795" w:rsidRPr="00077C56" w14:paraId="0124D72F" w14:textId="77777777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62DEC946" w14:textId="77777777" w:rsidR="00E40795" w:rsidRPr="00DB6B79" w:rsidRDefault="00E40795" w:rsidP="00DB6B79">
            <w:pPr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14:paraId="17DC7FF0" w14:textId="77777777" w:rsidR="00E40795" w:rsidRPr="00DB6B79" w:rsidRDefault="00E40795" w:rsidP="004C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795" w:rsidRPr="00077C56" w14:paraId="3A8BE536" w14:textId="77777777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7D5FD400" w14:textId="77777777" w:rsidR="00E40795" w:rsidRPr="00DB6B79" w:rsidRDefault="00E40795" w:rsidP="00DB6B79">
            <w:pPr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14:paraId="60551177" w14:textId="77777777" w:rsidR="00E40795" w:rsidRPr="00DB6B79" w:rsidRDefault="00E40795" w:rsidP="004C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795" w:rsidRPr="00077C56" w14:paraId="0C0AD0B1" w14:textId="77777777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23E5206F" w14:textId="77777777" w:rsidR="00E40795" w:rsidRPr="00DB6B79" w:rsidRDefault="00E40795" w:rsidP="00DB6B79">
            <w:pPr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281A17AB" w14:textId="77777777" w:rsidR="00E40795" w:rsidRPr="00DB6B79" w:rsidRDefault="00E40795" w:rsidP="004C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795" w:rsidRPr="00077C56" w14:paraId="5B87B8D9" w14:textId="77777777" w:rsidTr="004C56E4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5F4DA6A" w14:textId="77777777" w:rsidR="00E40795" w:rsidRPr="00DB6B79" w:rsidRDefault="00E40795" w:rsidP="00DB6B79">
            <w:pPr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CC41" w14:textId="77777777" w:rsidR="00E40795" w:rsidRPr="00DB6B79" w:rsidRDefault="00E40795" w:rsidP="004C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795" w:rsidRPr="00077C56" w14:paraId="585F555B" w14:textId="77777777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00CB3195" w14:textId="77777777" w:rsidR="00E40795" w:rsidRPr="00DB6B79" w:rsidRDefault="00E40795" w:rsidP="00DB6B79">
            <w:pPr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9BEF4" w14:textId="77777777" w:rsidR="00E40795" w:rsidRPr="00DB6B79" w:rsidRDefault="00E40795" w:rsidP="004C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795" w:rsidRPr="00077C56" w14:paraId="0E992AE3" w14:textId="77777777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5C5A6AAC" w14:textId="77777777" w:rsidR="00E40795" w:rsidRPr="00DB6B79" w:rsidRDefault="00E40795" w:rsidP="00DB6B79">
            <w:pPr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B2C24" w14:textId="77777777" w:rsidR="00E40795" w:rsidRPr="00DB6B79" w:rsidRDefault="00E40795" w:rsidP="004C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EF6B8" w14:textId="77777777" w:rsidR="00E40795" w:rsidRPr="00077C56" w:rsidRDefault="00E40795" w:rsidP="00F3626D">
      <w:pPr>
        <w:spacing w:before="0" w:after="0"/>
        <w:rPr>
          <w:rFonts w:cstheme="minorHAnsi"/>
        </w:rPr>
      </w:pPr>
    </w:p>
    <w:p w14:paraId="4A1BC9C9" w14:textId="77777777" w:rsidR="00E40795" w:rsidRPr="007D773E" w:rsidRDefault="00E40795" w:rsidP="00E40795">
      <w:pPr>
        <w:pStyle w:val="Nagwek9"/>
        <w:rPr>
          <w:rFonts w:ascii="Arial" w:hAnsi="Arial" w:cs="Arial"/>
          <w:b/>
          <w:bCs/>
          <w:sz w:val="24"/>
          <w:szCs w:val="24"/>
        </w:rPr>
      </w:pPr>
      <w:r w:rsidRPr="007D773E">
        <w:rPr>
          <w:rFonts w:ascii="Arial" w:hAnsi="Arial" w:cs="Arial"/>
          <w:b/>
          <w:bCs/>
          <w:sz w:val="24"/>
          <w:szCs w:val="24"/>
        </w:rPr>
        <w:lastRenderedPageBreak/>
        <w:t>III. POSTĘP RZECZOWY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40795" w:rsidRPr="00077C56" w14:paraId="028DEC98" w14:textId="77777777" w:rsidTr="001802D4">
        <w:trPr>
          <w:trHeight w:val="510"/>
        </w:trPr>
        <w:tc>
          <w:tcPr>
            <w:tcW w:w="9209" w:type="dxa"/>
            <w:shd w:val="clear" w:color="auto" w:fill="B4C6E7" w:themeFill="accent1" w:themeFillTint="66"/>
            <w:vAlign w:val="center"/>
          </w:tcPr>
          <w:p w14:paraId="2718EECD" w14:textId="77777777" w:rsidR="00E40795" w:rsidRPr="00DB6B79" w:rsidRDefault="00E40795" w:rsidP="0048583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Postęp rzeczowy realizacji projektu objętego grantem:</w:t>
            </w:r>
          </w:p>
        </w:tc>
      </w:tr>
      <w:tr w:rsidR="00E40795" w:rsidRPr="00077C56" w14:paraId="15671825" w14:textId="77777777" w:rsidTr="001802D4">
        <w:trPr>
          <w:trHeight w:val="510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19BA2696" w14:textId="77777777" w:rsidR="00E40795" w:rsidRPr="00DB6B79" w:rsidRDefault="00E40795" w:rsidP="0048583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Rekrutacja</w:t>
            </w:r>
          </w:p>
        </w:tc>
      </w:tr>
      <w:tr w:rsidR="00E40795" w:rsidRPr="00077C56" w14:paraId="7C9C79C7" w14:textId="77777777" w:rsidTr="001802D4">
        <w:trPr>
          <w:trHeight w:val="2485"/>
        </w:trPr>
        <w:tc>
          <w:tcPr>
            <w:tcW w:w="9209" w:type="dxa"/>
            <w:shd w:val="clear" w:color="auto" w:fill="auto"/>
            <w:vAlign w:val="center"/>
          </w:tcPr>
          <w:p w14:paraId="34E53A28" w14:textId="77777777" w:rsidR="00E40795" w:rsidRPr="00DB6B79" w:rsidRDefault="00E40795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7559D" w14:textId="77777777" w:rsidR="00485830" w:rsidRPr="00DB6B79" w:rsidRDefault="00485830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7DEF0" w14:textId="77777777" w:rsidR="00485830" w:rsidRPr="00DB6B79" w:rsidRDefault="00485830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1B8F6" w14:textId="77777777" w:rsidR="00485830" w:rsidRPr="00DB6B79" w:rsidRDefault="00485830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61125" w14:textId="77777777" w:rsidR="00485830" w:rsidRPr="00DB6B79" w:rsidRDefault="00485830" w:rsidP="004C5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795" w:rsidRPr="00077C56" w14:paraId="74894D3B" w14:textId="77777777" w:rsidTr="001802D4">
        <w:trPr>
          <w:trHeight w:val="510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19F8B01F" w14:textId="77777777" w:rsidR="00E40795" w:rsidRPr="00DB6B79" w:rsidRDefault="00E40795" w:rsidP="0048583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Zadanie merytoryczne:</w:t>
            </w:r>
          </w:p>
        </w:tc>
      </w:tr>
      <w:tr w:rsidR="00E40795" w:rsidRPr="00077C56" w14:paraId="76F91625" w14:textId="77777777" w:rsidTr="001802D4">
        <w:trPr>
          <w:trHeight w:val="2276"/>
        </w:trPr>
        <w:tc>
          <w:tcPr>
            <w:tcW w:w="9209" w:type="dxa"/>
            <w:shd w:val="clear" w:color="auto" w:fill="auto"/>
            <w:vAlign w:val="center"/>
          </w:tcPr>
          <w:p w14:paraId="5264C492" w14:textId="77777777" w:rsidR="00E40795" w:rsidRPr="00DB6B79" w:rsidRDefault="00E40795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603DB" w14:textId="77777777" w:rsidR="004C462C" w:rsidRPr="00DB6B79" w:rsidRDefault="004C462C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EDB32" w14:textId="77777777" w:rsidR="004C462C" w:rsidRPr="00DB6B79" w:rsidRDefault="004C462C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C0A12" w14:textId="77777777" w:rsidR="004C462C" w:rsidRPr="00DB6B79" w:rsidRDefault="004C462C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B2695" w14:textId="77777777" w:rsidR="004C462C" w:rsidRPr="00DB6B79" w:rsidRDefault="004C462C" w:rsidP="004C5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D8F8F" w14:textId="77777777" w:rsidR="004C462C" w:rsidRPr="00DB6B79" w:rsidRDefault="004C462C" w:rsidP="004C5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795" w:rsidRPr="00077C56" w14:paraId="6A209304" w14:textId="77777777" w:rsidTr="001802D4">
        <w:trPr>
          <w:trHeight w:val="510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4CD3884B" w14:textId="77777777" w:rsidR="00E40795" w:rsidRPr="00DB6B79" w:rsidRDefault="00E40795" w:rsidP="0048583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B79">
              <w:rPr>
                <w:rFonts w:ascii="Arial" w:hAnsi="Arial" w:cs="Arial"/>
                <w:b/>
                <w:bCs/>
                <w:sz w:val="20"/>
                <w:szCs w:val="20"/>
              </w:rPr>
              <w:t>Zarządzanie projektem:</w:t>
            </w:r>
          </w:p>
        </w:tc>
      </w:tr>
      <w:tr w:rsidR="00E40795" w:rsidRPr="00077C56" w14:paraId="0C1B2AAD" w14:textId="77777777" w:rsidTr="001802D4">
        <w:trPr>
          <w:trHeight w:val="2276"/>
        </w:trPr>
        <w:tc>
          <w:tcPr>
            <w:tcW w:w="9209" w:type="dxa"/>
            <w:shd w:val="clear" w:color="auto" w:fill="auto"/>
            <w:vAlign w:val="center"/>
          </w:tcPr>
          <w:p w14:paraId="7EB4DE43" w14:textId="77777777" w:rsidR="00E40795" w:rsidRPr="00077C56" w:rsidRDefault="00E40795" w:rsidP="004C56E4">
            <w:pPr>
              <w:rPr>
                <w:rFonts w:cstheme="minorHAnsi"/>
                <w:sz w:val="20"/>
                <w:szCs w:val="20"/>
              </w:rPr>
            </w:pPr>
          </w:p>
          <w:p w14:paraId="7BBF9A0F" w14:textId="77777777" w:rsidR="004C462C" w:rsidRPr="00077C56" w:rsidRDefault="004C462C" w:rsidP="004C56E4">
            <w:pPr>
              <w:rPr>
                <w:rFonts w:cstheme="minorHAnsi"/>
                <w:sz w:val="20"/>
                <w:szCs w:val="20"/>
              </w:rPr>
            </w:pPr>
          </w:p>
          <w:p w14:paraId="00863D0B" w14:textId="77777777" w:rsidR="004C462C" w:rsidRPr="00077C56" w:rsidRDefault="004C462C" w:rsidP="004C56E4">
            <w:pPr>
              <w:rPr>
                <w:rFonts w:cstheme="minorHAnsi"/>
                <w:sz w:val="20"/>
                <w:szCs w:val="20"/>
              </w:rPr>
            </w:pPr>
          </w:p>
          <w:p w14:paraId="1548CF1D" w14:textId="77777777" w:rsidR="00E232D7" w:rsidRPr="00077C56" w:rsidRDefault="00E232D7" w:rsidP="004C56E4">
            <w:pPr>
              <w:rPr>
                <w:rFonts w:cstheme="minorHAnsi"/>
                <w:sz w:val="20"/>
                <w:szCs w:val="20"/>
              </w:rPr>
            </w:pPr>
          </w:p>
          <w:p w14:paraId="7FBCE146" w14:textId="77777777" w:rsidR="004C462C" w:rsidRPr="00077C56" w:rsidRDefault="004C462C" w:rsidP="004C56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0795" w:rsidRPr="00077C56" w14:paraId="6218095B" w14:textId="77777777" w:rsidTr="001802D4">
        <w:trPr>
          <w:trHeight w:val="261"/>
        </w:trPr>
        <w:tc>
          <w:tcPr>
            <w:tcW w:w="9209" w:type="dxa"/>
            <w:shd w:val="clear" w:color="auto" w:fill="B4C6E7" w:themeFill="accent1" w:themeFillTint="66"/>
            <w:vAlign w:val="center"/>
          </w:tcPr>
          <w:p w14:paraId="0940E639" w14:textId="77777777" w:rsidR="00E40795" w:rsidRPr="00DB6B79" w:rsidRDefault="00E40795" w:rsidP="00E232D7">
            <w:pPr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B79">
              <w:rPr>
                <w:rFonts w:ascii="Arial" w:hAnsi="Arial" w:cs="Arial"/>
                <w:sz w:val="20"/>
                <w:szCs w:val="20"/>
              </w:rPr>
              <w:t>Należy opisać postęp rzeczowy poszczególnych etapów rekrutacji, zadania merytorycznego i zarządzania projektem.</w:t>
            </w:r>
          </w:p>
          <w:p w14:paraId="19CCD51A" w14:textId="77777777" w:rsidR="00E40795" w:rsidRPr="00077C56" w:rsidRDefault="00E40795" w:rsidP="00E232D7">
            <w:pPr>
              <w:spacing w:before="0" w:line="276" w:lineRule="auto"/>
              <w:rPr>
                <w:rFonts w:cstheme="minorHAnsi"/>
                <w:sz w:val="16"/>
                <w:szCs w:val="16"/>
              </w:rPr>
            </w:pPr>
            <w:r w:rsidRPr="00DB6B79">
              <w:rPr>
                <w:rFonts w:ascii="Arial" w:hAnsi="Arial" w:cs="Arial"/>
                <w:sz w:val="20"/>
                <w:szCs w:val="20"/>
              </w:rPr>
              <w:t>Opisy nie powinny przekraczać 4000 znaków ze spacjami. Zalecane ograniczenia dotyczy każdego opisu osobno.</w:t>
            </w:r>
          </w:p>
        </w:tc>
      </w:tr>
    </w:tbl>
    <w:p w14:paraId="5DE838A5" w14:textId="72F29A43" w:rsidR="00E40795" w:rsidRPr="00077C56" w:rsidRDefault="00E40795" w:rsidP="00E40795">
      <w:pPr>
        <w:rPr>
          <w:rFonts w:cstheme="minorHAnsi"/>
          <w:lang w:eastAsia="pl-PL"/>
        </w:rPr>
        <w:sectPr w:rsidR="00E40795" w:rsidRPr="00077C56" w:rsidSect="00F3626D">
          <w:headerReference w:type="default" r:id="rId7"/>
          <w:footerReference w:type="default" r:id="rId8"/>
          <w:pgSz w:w="11906" w:h="16838"/>
          <w:pgMar w:top="1308" w:right="1418" w:bottom="1135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1206"/>
        <w:gridCol w:w="1206"/>
        <w:gridCol w:w="573"/>
        <w:gridCol w:w="1358"/>
        <w:gridCol w:w="852"/>
        <w:gridCol w:w="1344"/>
        <w:gridCol w:w="878"/>
        <w:gridCol w:w="1323"/>
        <w:gridCol w:w="892"/>
        <w:gridCol w:w="1166"/>
        <w:gridCol w:w="2310"/>
      </w:tblGrid>
      <w:tr w:rsidR="00E40795" w:rsidRPr="00077C56" w14:paraId="55C97B37" w14:textId="77777777" w:rsidTr="004C56E4">
        <w:trPr>
          <w:trHeight w:val="743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14:paraId="30D206FB" w14:textId="77777777" w:rsidR="00E40795" w:rsidRPr="007D773E" w:rsidRDefault="00E40795" w:rsidP="007D773E">
            <w:pPr>
              <w:pStyle w:val="Nagwek9"/>
              <w:spacing w:before="240"/>
              <w:rPr>
                <w:rFonts w:ascii="Arial" w:hAnsi="Arial" w:cs="Arial"/>
                <w:b/>
                <w:bCs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III</w:t>
            </w:r>
            <w:r w:rsidRPr="007D773E">
              <w:rPr>
                <w:rFonts w:ascii="Arial" w:hAnsi="Arial" w:cs="Arial"/>
                <w:b/>
                <w:bCs/>
              </w:rPr>
              <w:t xml:space="preserve">. </w:t>
            </w: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WSKAŹNIKI</w:t>
            </w:r>
          </w:p>
          <w:p w14:paraId="04629A63" w14:textId="77777777" w:rsidR="00E40795" w:rsidRPr="007D773E" w:rsidRDefault="00E40795" w:rsidP="007D773E">
            <w:pPr>
              <w:spacing w:befor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Wskaźniki produktu:</w:t>
            </w:r>
          </w:p>
        </w:tc>
      </w:tr>
      <w:tr w:rsidR="00E40795" w:rsidRPr="00077C56" w14:paraId="21DC47A6" w14:textId="77777777" w:rsidTr="007D773E">
        <w:trPr>
          <w:trHeight w:val="743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14:paraId="2D88D01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14:paraId="74A4A7EC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14:paraId="6BCAFC3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724" w:type="pct"/>
            <w:gridSpan w:val="2"/>
            <w:shd w:val="clear" w:color="auto" w:fill="D9E2F3" w:themeFill="accent1" w:themeFillTint="33"/>
            <w:vAlign w:val="center"/>
          </w:tcPr>
          <w:p w14:paraId="653A06E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820" w:type="pct"/>
            <w:gridSpan w:val="2"/>
            <w:shd w:val="clear" w:color="auto" w:fill="D9E2F3" w:themeFill="accent1" w:themeFillTint="33"/>
            <w:vAlign w:val="center"/>
          </w:tcPr>
          <w:p w14:paraId="7E284FD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Wartość osiągnięta w okresie sprawozdawczym</w:t>
            </w:r>
          </w:p>
        </w:tc>
        <w:tc>
          <w:tcPr>
            <w:tcW w:w="821" w:type="pct"/>
            <w:gridSpan w:val="2"/>
            <w:shd w:val="clear" w:color="auto" w:fill="D9E2F3" w:themeFill="accent1" w:themeFillTint="33"/>
            <w:vAlign w:val="center"/>
          </w:tcPr>
          <w:p w14:paraId="6B8BEF94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Wartość osiągnięta od początku realizacji (narastająco)</w:t>
            </w:r>
          </w:p>
        </w:tc>
        <w:tc>
          <w:tcPr>
            <w:tcW w:w="769" w:type="pct"/>
            <w:gridSpan w:val="2"/>
            <w:shd w:val="clear" w:color="auto" w:fill="D9E2F3" w:themeFill="accent1" w:themeFillTint="33"/>
            <w:vAlign w:val="center"/>
          </w:tcPr>
          <w:p w14:paraId="7272DFF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Stopień realizacji [%]</w:t>
            </w:r>
          </w:p>
        </w:tc>
        <w:tc>
          <w:tcPr>
            <w:tcW w:w="848" w:type="pct"/>
            <w:shd w:val="clear" w:color="auto" w:fill="D9E2F3" w:themeFill="accent1" w:themeFillTint="33"/>
            <w:vAlign w:val="center"/>
          </w:tcPr>
          <w:p w14:paraId="3C0834B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Dokument, potwierdzający osiągnięcie wskaźnika ***</w:t>
            </w:r>
          </w:p>
        </w:tc>
      </w:tr>
      <w:tr w:rsidR="00E40795" w:rsidRPr="00077C56" w14:paraId="71624A49" w14:textId="77777777" w:rsidTr="007D773E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14:paraId="1AB570F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3DBC70E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0144235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2E0C76C8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04" w:type="pct"/>
            <w:vAlign w:val="center"/>
          </w:tcPr>
          <w:p w14:paraId="2F3596A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35E121E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99" w:type="pct"/>
            <w:vAlign w:val="center"/>
          </w:tcPr>
          <w:p w14:paraId="18DF6B7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4E2A4E4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91" w:type="pct"/>
            <w:vAlign w:val="center"/>
          </w:tcPr>
          <w:p w14:paraId="480AE844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657D620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34" w:type="pct"/>
            <w:vAlign w:val="center"/>
          </w:tcPr>
          <w:p w14:paraId="1627756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2CF9A6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795" w:rsidRPr="00077C56" w14:paraId="72C12965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62C8C490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4B29A46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1794BFF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40951137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04" w:type="pct"/>
            <w:vAlign w:val="center"/>
          </w:tcPr>
          <w:p w14:paraId="31C2447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04C89E9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9" w:type="pct"/>
            <w:vAlign w:val="center"/>
          </w:tcPr>
          <w:p w14:paraId="1F798E4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155512B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1" w:type="pct"/>
            <w:vAlign w:val="center"/>
          </w:tcPr>
          <w:p w14:paraId="7BBAC74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477C94E3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34" w:type="pct"/>
            <w:vAlign w:val="center"/>
          </w:tcPr>
          <w:p w14:paraId="1168A00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5D11FE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795" w:rsidRPr="00077C56" w14:paraId="14D63CB9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775DF11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69F7D540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63BCF1D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62975731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04" w:type="pct"/>
            <w:vAlign w:val="center"/>
          </w:tcPr>
          <w:p w14:paraId="62F8DD9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0059240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99" w:type="pct"/>
            <w:vAlign w:val="center"/>
          </w:tcPr>
          <w:p w14:paraId="76C7C8E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697428A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91" w:type="pct"/>
            <w:vAlign w:val="center"/>
          </w:tcPr>
          <w:p w14:paraId="28478C5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5BE0D0D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34" w:type="pct"/>
            <w:vAlign w:val="center"/>
          </w:tcPr>
          <w:p w14:paraId="5AB9522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1292626A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773E" w:rsidRPr="00077C56" w14:paraId="6403DE3A" w14:textId="77777777" w:rsidTr="007D773E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14:paraId="38B121C0" w14:textId="33A6089B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7E688CA0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0BE7DA14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</w:tcPr>
          <w:p w14:paraId="58A5DFCB" w14:textId="4B105CCE" w:rsidR="007D773E" w:rsidRPr="007D773E" w:rsidRDefault="007D773E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04" w:type="pct"/>
            <w:vAlign w:val="center"/>
          </w:tcPr>
          <w:p w14:paraId="6E87673A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</w:tcPr>
          <w:p w14:paraId="5B901F45" w14:textId="2403741B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99" w:type="pct"/>
            <w:vAlign w:val="center"/>
          </w:tcPr>
          <w:p w14:paraId="430C7601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</w:tcPr>
          <w:p w14:paraId="5017D955" w14:textId="6B95F109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91" w:type="pct"/>
            <w:vAlign w:val="center"/>
          </w:tcPr>
          <w:p w14:paraId="3DF96AF8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</w:tcPr>
          <w:p w14:paraId="248984D0" w14:textId="06287F25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34" w:type="pct"/>
            <w:vAlign w:val="center"/>
          </w:tcPr>
          <w:p w14:paraId="4AB8D570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2FE0F42B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773E" w:rsidRPr="00077C56" w14:paraId="085F3CD8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35A39756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5FF19468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51D755A3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</w:tcPr>
          <w:p w14:paraId="4CFD31B8" w14:textId="4DC535E8" w:rsidR="007D773E" w:rsidRPr="007D773E" w:rsidRDefault="007D773E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04" w:type="pct"/>
            <w:vAlign w:val="center"/>
          </w:tcPr>
          <w:p w14:paraId="28694214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</w:tcPr>
          <w:p w14:paraId="6918B1C2" w14:textId="3389F844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9" w:type="pct"/>
            <w:vAlign w:val="center"/>
          </w:tcPr>
          <w:p w14:paraId="73685E07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</w:tcPr>
          <w:p w14:paraId="05EC2ABB" w14:textId="724CE62B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1" w:type="pct"/>
            <w:vAlign w:val="center"/>
          </w:tcPr>
          <w:p w14:paraId="503008E5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</w:tcPr>
          <w:p w14:paraId="5DD22589" w14:textId="5AA25AF3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34" w:type="pct"/>
            <w:vAlign w:val="center"/>
          </w:tcPr>
          <w:p w14:paraId="61F6EBA2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58BA9126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773E" w:rsidRPr="00077C56" w14:paraId="33F0578F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601445EA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04CB1613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7E1A983D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</w:tcPr>
          <w:p w14:paraId="5D4F44FC" w14:textId="21B1F4C7" w:rsidR="007D773E" w:rsidRPr="007D773E" w:rsidRDefault="007D773E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04" w:type="pct"/>
            <w:vAlign w:val="center"/>
          </w:tcPr>
          <w:p w14:paraId="451655E2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</w:tcPr>
          <w:p w14:paraId="04E98CE2" w14:textId="4F0614FB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99" w:type="pct"/>
            <w:vAlign w:val="center"/>
          </w:tcPr>
          <w:p w14:paraId="0ECE5C0C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</w:tcPr>
          <w:p w14:paraId="1DADF6B4" w14:textId="0B27023A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91" w:type="pct"/>
            <w:vAlign w:val="center"/>
          </w:tcPr>
          <w:p w14:paraId="35DE0FAA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</w:tcPr>
          <w:p w14:paraId="230BB00C" w14:textId="2187F213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34" w:type="pct"/>
            <w:vAlign w:val="center"/>
          </w:tcPr>
          <w:p w14:paraId="126D742F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C0EEEEB" w14:textId="77777777" w:rsidR="007D773E" w:rsidRPr="007D773E" w:rsidRDefault="007D773E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795" w:rsidRPr="00077C56" w14:paraId="1833F980" w14:textId="77777777" w:rsidTr="007D773E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14:paraId="79E4523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47339725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213A4E1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54D1C408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04" w:type="pct"/>
            <w:vAlign w:val="center"/>
          </w:tcPr>
          <w:p w14:paraId="0E5A494A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38BA625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99" w:type="pct"/>
            <w:vAlign w:val="center"/>
          </w:tcPr>
          <w:p w14:paraId="615A8D5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69EE6E7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91" w:type="pct"/>
            <w:vAlign w:val="center"/>
          </w:tcPr>
          <w:p w14:paraId="7B0FEBB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2CD1F52A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34" w:type="pct"/>
            <w:vAlign w:val="center"/>
          </w:tcPr>
          <w:p w14:paraId="0DB71C8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44CD6F4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795" w:rsidRPr="00077C56" w14:paraId="544468FC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1CF76823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5A62C8E0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1AC1222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7E46FCEA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04" w:type="pct"/>
            <w:vAlign w:val="center"/>
          </w:tcPr>
          <w:p w14:paraId="04618E4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2D9CEC0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9" w:type="pct"/>
            <w:vAlign w:val="center"/>
          </w:tcPr>
          <w:p w14:paraId="78178A0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3A17254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1" w:type="pct"/>
            <w:vAlign w:val="center"/>
          </w:tcPr>
          <w:p w14:paraId="24FEF76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6467057C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34" w:type="pct"/>
            <w:vAlign w:val="center"/>
          </w:tcPr>
          <w:p w14:paraId="5F4A4DAC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4092A15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795" w:rsidRPr="00077C56" w14:paraId="7BEBB563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5F7C785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452197E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4CDE4F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59D4D1D5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04" w:type="pct"/>
            <w:vAlign w:val="center"/>
          </w:tcPr>
          <w:p w14:paraId="5482C1E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3754A4F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99" w:type="pct"/>
            <w:vAlign w:val="center"/>
          </w:tcPr>
          <w:p w14:paraId="454A45F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4D6BF11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91" w:type="pct"/>
            <w:vAlign w:val="center"/>
          </w:tcPr>
          <w:p w14:paraId="410C2A89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0AC8B24C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34" w:type="pct"/>
            <w:vAlign w:val="center"/>
          </w:tcPr>
          <w:p w14:paraId="506CCFF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97440E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795" w:rsidRPr="00077C56" w14:paraId="6F953629" w14:textId="77777777" w:rsidTr="00485830">
        <w:trPr>
          <w:trHeight w:val="503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14:paraId="1C9A8962" w14:textId="04E42FC0" w:rsidR="00E40795" w:rsidRPr="007D773E" w:rsidRDefault="00E40795" w:rsidP="00485830">
            <w:pPr>
              <w:spacing w:before="1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Wskaźnik</w:t>
            </w:r>
            <w:r w:rsidR="00485830"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rezultatu:</w:t>
            </w:r>
          </w:p>
        </w:tc>
      </w:tr>
      <w:tr w:rsidR="00E40795" w:rsidRPr="00077C56" w14:paraId="67C800E7" w14:textId="77777777" w:rsidTr="007D773E">
        <w:trPr>
          <w:trHeight w:val="978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14:paraId="4A4BC0A0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14:paraId="57298C2C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14:paraId="6FF349D9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724" w:type="pct"/>
            <w:gridSpan w:val="2"/>
            <w:shd w:val="clear" w:color="auto" w:fill="D9E2F3" w:themeFill="accent1" w:themeFillTint="33"/>
            <w:vAlign w:val="center"/>
          </w:tcPr>
          <w:p w14:paraId="6365102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820" w:type="pct"/>
            <w:gridSpan w:val="2"/>
            <w:shd w:val="clear" w:color="auto" w:fill="D9E2F3" w:themeFill="accent1" w:themeFillTint="33"/>
            <w:vAlign w:val="center"/>
          </w:tcPr>
          <w:p w14:paraId="372A826A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Wartość osiągnięta w okresie sprawozdawczym</w:t>
            </w:r>
          </w:p>
        </w:tc>
        <w:tc>
          <w:tcPr>
            <w:tcW w:w="821" w:type="pct"/>
            <w:gridSpan w:val="2"/>
            <w:shd w:val="clear" w:color="auto" w:fill="D9E2F3" w:themeFill="accent1" w:themeFillTint="33"/>
            <w:vAlign w:val="center"/>
          </w:tcPr>
          <w:p w14:paraId="74D9DDD8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Wartość osiągnięta od początku realizacji</w:t>
            </w: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(narastająco)</w:t>
            </w:r>
          </w:p>
        </w:tc>
        <w:tc>
          <w:tcPr>
            <w:tcW w:w="769" w:type="pct"/>
            <w:gridSpan w:val="2"/>
            <w:shd w:val="clear" w:color="auto" w:fill="D9E2F3" w:themeFill="accent1" w:themeFillTint="33"/>
            <w:vAlign w:val="center"/>
          </w:tcPr>
          <w:p w14:paraId="6520904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Stopień realizacji [%]</w:t>
            </w:r>
          </w:p>
        </w:tc>
        <w:tc>
          <w:tcPr>
            <w:tcW w:w="848" w:type="pct"/>
            <w:shd w:val="clear" w:color="auto" w:fill="D9E2F3" w:themeFill="accent1" w:themeFillTint="33"/>
            <w:vAlign w:val="center"/>
          </w:tcPr>
          <w:p w14:paraId="2D4C6B95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Dokument, na podstawie którego zweryfikowano wskaźniki ***</w:t>
            </w:r>
          </w:p>
        </w:tc>
      </w:tr>
      <w:tr w:rsidR="00E40795" w:rsidRPr="00077C56" w14:paraId="6BE91DA3" w14:textId="77777777" w:rsidTr="007D773E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14:paraId="7ED78C95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2E393B3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64A0CBCC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07B73AC3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504" w:type="pct"/>
            <w:vAlign w:val="center"/>
          </w:tcPr>
          <w:p w14:paraId="1B5602AA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4DB0F399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99" w:type="pct"/>
            <w:vAlign w:val="center"/>
          </w:tcPr>
          <w:p w14:paraId="187E052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3597A6F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91" w:type="pct"/>
            <w:vAlign w:val="center"/>
          </w:tcPr>
          <w:p w14:paraId="15EC513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25F50A9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34" w:type="pct"/>
            <w:vAlign w:val="center"/>
          </w:tcPr>
          <w:p w14:paraId="44A3371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4486369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0795" w:rsidRPr="00077C56" w14:paraId="78D13AD8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6922EDCC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7C09A769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1968747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57489C85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04" w:type="pct"/>
            <w:vAlign w:val="center"/>
          </w:tcPr>
          <w:p w14:paraId="17A9895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5E076F9A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99" w:type="pct"/>
            <w:vAlign w:val="center"/>
          </w:tcPr>
          <w:p w14:paraId="5E51575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719069C3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91" w:type="pct"/>
            <w:vAlign w:val="center"/>
          </w:tcPr>
          <w:p w14:paraId="4C3650C8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5AC5D4B5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pct"/>
            <w:vAlign w:val="center"/>
          </w:tcPr>
          <w:p w14:paraId="727E0B9A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689009B4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0795" w:rsidRPr="00077C56" w14:paraId="2BA399F9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0DCB655C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4EFC3BAF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D8A8A6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06ED8058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04" w:type="pct"/>
            <w:vAlign w:val="center"/>
          </w:tcPr>
          <w:p w14:paraId="6061766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16081D5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99" w:type="pct"/>
            <w:vAlign w:val="center"/>
          </w:tcPr>
          <w:p w14:paraId="505B71B8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5F268020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91" w:type="pct"/>
            <w:vAlign w:val="center"/>
          </w:tcPr>
          <w:p w14:paraId="630E351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3318DCE0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34" w:type="pct"/>
            <w:vAlign w:val="center"/>
          </w:tcPr>
          <w:p w14:paraId="5BDE4574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91B694D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0795" w:rsidRPr="00077C56" w14:paraId="2E103062" w14:textId="77777777" w:rsidTr="007D773E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14:paraId="3E56A79F" w14:textId="2BB17C22" w:rsidR="00E40795" w:rsidRPr="007D773E" w:rsidRDefault="00077C56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773E">
              <w:rPr>
                <w:rFonts w:cstheme="minorHAnsi"/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1D694127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69F52618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7CC35802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504" w:type="pct"/>
            <w:vAlign w:val="center"/>
          </w:tcPr>
          <w:p w14:paraId="6D143724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3B94480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99" w:type="pct"/>
            <w:vAlign w:val="center"/>
          </w:tcPr>
          <w:p w14:paraId="429B25CE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550628B3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91" w:type="pct"/>
            <w:vAlign w:val="center"/>
          </w:tcPr>
          <w:p w14:paraId="68544533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03EF9E2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34" w:type="pct"/>
            <w:vAlign w:val="center"/>
          </w:tcPr>
          <w:p w14:paraId="1A922158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3160023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0795" w:rsidRPr="00077C56" w14:paraId="684F80E1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3E1CE835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76051377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BC8B0BF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1D315440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04" w:type="pct"/>
            <w:vAlign w:val="center"/>
          </w:tcPr>
          <w:p w14:paraId="0879CBF5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43922C0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99" w:type="pct"/>
            <w:vAlign w:val="center"/>
          </w:tcPr>
          <w:p w14:paraId="59AFE0F5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4B55FDBB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91" w:type="pct"/>
            <w:vAlign w:val="center"/>
          </w:tcPr>
          <w:p w14:paraId="3CF3C9E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6F9543A9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pct"/>
            <w:vAlign w:val="center"/>
          </w:tcPr>
          <w:p w14:paraId="4C5192B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0758A82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0795" w:rsidRPr="00077C56" w14:paraId="18D41F6E" w14:textId="77777777" w:rsidTr="007D773E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14:paraId="4D10280E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7FDD85A3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705CB546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14:paraId="2FA33066" w14:textId="77777777" w:rsidR="00E40795" w:rsidRPr="007D773E" w:rsidRDefault="00E40795" w:rsidP="007D77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04" w:type="pct"/>
            <w:vAlign w:val="center"/>
          </w:tcPr>
          <w:p w14:paraId="2284772C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4EDC9CB7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99" w:type="pct"/>
            <w:vAlign w:val="center"/>
          </w:tcPr>
          <w:p w14:paraId="0074E82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D9E2F3" w:themeFill="accent1" w:themeFillTint="33"/>
            <w:vAlign w:val="center"/>
          </w:tcPr>
          <w:p w14:paraId="1FFA170D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91" w:type="pct"/>
            <w:vAlign w:val="center"/>
          </w:tcPr>
          <w:p w14:paraId="58531820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06D17721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73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34" w:type="pct"/>
            <w:vAlign w:val="center"/>
          </w:tcPr>
          <w:p w14:paraId="2CD3F392" w14:textId="77777777" w:rsidR="00E40795" w:rsidRPr="007D773E" w:rsidRDefault="00E40795" w:rsidP="007D773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5A3405EC" w14:textId="77777777" w:rsidR="00E40795" w:rsidRPr="007D773E" w:rsidRDefault="00E40795" w:rsidP="007D773E">
            <w:pPr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0795" w:rsidRPr="00077C56" w14:paraId="0534F7F3" w14:textId="77777777" w:rsidTr="004C56E4">
        <w:trPr>
          <w:trHeight w:val="510"/>
        </w:trPr>
        <w:tc>
          <w:tcPr>
            <w:tcW w:w="5000" w:type="pct"/>
            <w:gridSpan w:val="12"/>
            <w:shd w:val="clear" w:color="auto" w:fill="D9E2F3" w:themeFill="accent1" w:themeFillTint="33"/>
            <w:vAlign w:val="center"/>
          </w:tcPr>
          <w:p w14:paraId="1CC679A2" w14:textId="77777777" w:rsidR="00E40795" w:rsidRPr="007D773E" w:rsidRDefault="00E40795" w:rsidP="00E232D7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773E">
              <w:rPr>
                <w:rFonts w:ascii="Arial" w:hAnsi="Arial" w:cs="Arial"/>
                <w:sz w:val="20"/>
                <w:szCs w:val="20"/>
              </w:rPr>
              <w:t xml:space="preserve">*** </w:t>
            </w:r>
            <w:r w:rsidRPr="007D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Należy wskazać dokumenty, na podstawie których zweryfikowano wskaźniki (np. lista obecności; dokument potwierdzający status uczestnika projektu; program wydarzeń, szkoleń lub spotkań; dokumentacja zdjęciowa; egzemplarz wydawnictwa; plakat etc.) pozwalające Grantodawcy zweryfikować procesy wdrażania projektu objętego grantem. Wymienione dokumenty należy załączyć do </w:t>
            </w:r>
            <w:r w:rsidRPr="007D77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Wniosku o rozliczenie grantu</w:t>
            </w:r>
            <w:r w:rsidRPr="007D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14:paraId="5C18CC50" w14:textId="77777777" w:rsidR="00E40795" w:rsidRDefault="00E40795" w:rsidP="00E40795">
      <w:pPr>
        <w:rPr>
          <w:rFonts w:cstheme="minorHAnsi"/>
        </w:rPr>
      </w:pPr>
    </w:p>
    <w:p w14:paraId="55CA98BF" w14:textId="77777777" w:rsidR="007D773E" w:rsidRPr="00077C56" w:rsidRDefault="007D773E" w:rsidP="00E40795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E40795" w:rsidRPr="00077C56" w14:paraId="1B973DB7" w14:textId="77777777" w:rsidTr="007D773E">
        <w:trPr>
          <w:trHeight w:val="1531"/>
        </w:trPr>
        <w:tc>
          <w:tcPr>
            <w:tcW w:w="3964" w:type="dxa"/>
            <w:shd w:val="clear" w:color="auto" w:fill="B4C6E7" w:themeFill="accent1" w:themeFillTint="66"/>
          </w:tcPr>
          <w:p w14:paraId="3E630B41" w14:textId="77777777" w:rsidR="00E40795" w:rsidRPr="007D773E" w:rsidRDefault="00E40795" w:rsidP="007D773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14:paraId="7A934B24" w14:textId="77777777" w:rsidR="00E40795" w:rsidRDefault="00E40795" w:rsidP="004C56E4">
            <w:pPr>
              <w:rPr>
                <w:rFonts w:cstheme="minorHAnsi"/>
              </w:rPr>
            </w:pPr>
          </w:p>
          <w:p w14:paraId="1A6AAB1E" w14:textId="77777777" w:rsidR="007D773E" w:rsidRDefault="007D773E" w:rsidP="004C56E4">
            <w:pPr>
              <w:rPr>
                <w:rFonts w:cstheme="minorHAnsi"/>
              </w:rPr>
            </w:pPr>
          </w:p>
          <w:p w14:paraId="148B7619" w14:textId="77777777" w:rsidR="007D773E" w:rsidRDefault="007D773E" w:rsidP="004C56E4">
            <w:pPr>
              <w:rPr>
                <w:rFonts w:cstheme="minorHAnsi"/>
              </w:rPr>
            </w:pPr>
          </w:p>
          <w:p w14:paraId="020A169C" w14:textId="77777777" w:rsidR="007D773E" w:rsidRDefault="007D773E" w:rsidP="004C56E4">
            <w:pPr>
              <w:rPr>
                <w:rFonts w:cstheme="minorHAnsi"/>
              </w:rPr>
            </w:pPr>
          </w:p>
          <w:p w14:paraId="6263A04F" w14:textId="77777777" w:rsidR="007D773E" w:rsidRDefault="007D773E" w:rsidP="004C56E4">
            <w:pPr>
              <w:rPr>
                <w:rFonts w:cstheme="minorHAnsi"/>
              </w:rPr>
            </w:pPr>
          </w:p>
          <w:p w14:paraId="78B38F8E" w14:textId="77777777" w:rsidR="007D773E" w:rsidRPr="00077C56" w:rsidRDefault="007D773E" w:rsidP="004C56E4">
            <w:pPr>
              <w:rPr>
                <w:rFonts w:cstheme="minorHAnsi"/>
              </w:rPr>
            </w:pPr>
          </w:p>
        </w:tc>
      </w:tr>
      <w:tr w:rsidR="00E40795" w:rsidRPr="00077C56" w14:paraId="4FBA3D3C" w14:textId="77777777" w:rsidTr="007D773E">
        <w:trPr>
          <w:trHeight w:val="1531"/>
        </w:trPr>
        <w:tc>
          <w:tcPr>
            <w:tcW w:w="3964" w:type="dxa"/>
            <w:shd w:val="clear" w:color="auto" w:fill="B4C6E7" w:themeFill="accent1" w:themeFillTint="66"/>
          </w:tcPr>
          <w:p w14:paraId="1427442A" w14:textId="77777777" w:rsidR="00E40795" w:rsidRPr="007D773E" w:rsidRDefault="00E40795" w:rsidP="007D773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73E">
              <w:rPr>
                <w:rFonts w:ascii="Arial" w:hAnsi="Arial" w:cs="Arial"/>
                <w:b/>
                <w:bCs/>
                <w:sz w:val="24"/>
                <w:szCs w:val="24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14:paraId="47189B72" w14:textId="77777777" w:rsidR="00E40795" w:rsidRDefault="00E40795" w:rsidP="004C56E4">
            <w:pPr>
              <w:rPr>
                <w:rFonts w:cstheme="minorHAnsi"/>
              </w:rPr>
            </w:pPr>
          </w:p>
          <w:p w14:paraId="4886D97C" w14:textId="77777777" w:rsidR="007D773E" w:rsidRDefault="007D773E" w:rsidP="004C56E4">
            <w:pPr>
              <w:rPr>
                <w:rFonts w:cstheme="minorHAnsi"/>
              </w:rPr>
            </w:pPr>
          </w:p>
          <w:p w14:paraId="0947E8BF" w14:textId="77777777" w:rsidR="007D773E" w:rsidRDefault="007D773E" w:rsidP="004C56E4">
            <w:pPr>
              <w:rPr>
                <w:rFonts w:cstheme="minorHAnsi"/>
              </w:rPr>
            </w:pPr>
          </w:p>
          <w:p w14:paraId="14639380" w14:textId="77777777" w:rsidR="007D773E" w:rsidRDefault="007D773E" w:rsidP="004C56E4">
            <w:pPr>
              <w:rPr>
                <w:rFonts w:cstheme="minorHAnsi"/>
              </w:rPr>
            </w:pPr>
          </w:p>
          <w:p w14:paraId="64FC23D1" w14:textId="77777777" w:rsidR="007D773E" w:rsidRDefault="007D773E" w:rsidP="004C56E4">
            <w:pPr>
              <w:rPr>
                <w:rFonts w:cstheme="minorHAnsi"/>
              </w:rPr>
            </w:pPr>
          </w:p>
          <w:p w14:paraId="416EB8F4" w14:textId="77777777" w:rsidR="007D773E" w:rsidRPr="00077C56" w:rsidRDefault="007D773E" w:rsidP="004C56E4">
            <w:pPr>
              <w:rPr>
                <w:rFonts w:cstheme="minorHAnsi"/>
              </w:rPr>
            </w:pPr>
          </w:p>
        </w:tc>
      </w:tr>
      <w:tr w:rsidR="00E40795" w:rsidRPr="00077C56" w14:paraId="4BAB9A1A" w14:textId="77777777" w:rsidTr="004C56E4">
        <w:trPr>
          <w:trHeight w:val="261"/>
        </w:trPr>
        <w:tc>
          <w:tcPr>
            <w:tcW w:w="13822" w:type="dxa"/>
            <w:gridSpan w:val="2"/>
            <w:shd w:val="clear" w:color="auto" w:fill="B4C6E7" w:themeFill="accent1" w:themeFillTint="66"/>
            <w:vAlign w:val="center"/>
          </w:tcPr>
          <w:p w14:paraId="36CC0369" w14:textId="77777777" w:rsidR="00E40795" w:rsidRPr="007D773E" w:rsidRDefault="00E40795" w:rsidP="007D773E">
            <w:pPr>
              <w:spacing w:before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773E">
              <w:rPr>
                <w:rFonts w:ascii="Arial" w:hAnsi="Arial" w:cs="Arial"/>
                <w:sz w:val="16"/>
                <w:szCs w:val="16"/>
              </w:rPr>
              <w:t>Opisy nie powinny przekraczać 1500 znaków ze spacjami. Zalecane ograniczenie dotyczy każdego opisu osobno.</w:t>
            </w:r>
          </w:p>
        </w:tc>
      </w:tr>
    </w:tbl>
    <w:p w14:paraId="1143B1D0" w14:textId="77777777" w:rsidR="00E40795" w:rsidRPr="00077C56" w:rsidRDefault="00E40795" w:rsidP="00E40795">
      <w:pPr>
        <w:rPr>
          <w:rFonts w:cstheme="minorHAnsi"/>
          <w:lang w:eastAsia="pl-PL"/>
        </w:rPr>
      </w:pPr>
      <w:r w:rsidRPr="00077C56">
        <w:rPr>
          <w:rFonts w:cstheme="minorHAnsi"/>
          <w:lang w:eastAsia="pl-PL"/>
        </w:rPr>
        <w:br w:type="page"/>
      </w:r>
    </w:p>
    <w:p w14:paraId="6D092E49" w14:textId="77777777" w:rsidR="00E40795" w:rsidRPr="00077C56" w:rsidRDefault="00E40795" w:rsidP="00E40795">
      <w:pPr>
        <w:rPr>
          <w:rFonts w:cstheme="minorHAnsi"/>
          <w:lang w:eastAsia="pl-PL"/>
        </w:rPr>
        <w:sectPr w:rsidR="00E40795" w:rsidRPr="00077C56" w:rsidSect="007D773E">
          <w:pgSz w:w="16838" w:h="11906" w:orient="landscape"/>
          <w:pgMar w:top="1418" w:right="1588" w:bottom="1418" w:left="1418" w:header="340" w:footer="587" w:gutter="0"/>
          <w:cols w:space="708"/>
          <w:docGrid w:linePitch="360"/>
        </w:sectPr>
      </w:pPr>
    </w:p>
    <w:p w14:paraId="1441896E" w14:textId="77777777" w:rsidR="00E40795" w:rsidRPr="00DB6B79" w:rsidRDefault="00E40795" w:rsidP="00E40795">
      <w:pPr>
        <w:pStyle w:val="Nagwek9"/>
        <w:rPr>
          <w:rFonts w:ascii="Arial" w:hAnsi="Arial" w:cs="Arial"/>
          <w:b/>
          <w:bCs/>
          <w:sz w:val="24"/>
          <w:szCs w:val="24"/>
        </w:rPr>
      </w:pPr>
      <w:r w:rsidRPr="00DB6B79">
        <w:rPr>
          <w:rFonts w:ascii="Arial" w:hAnsi="Arial" w:cs="Arial"/>
          <w:b/>
          <w:bCs/>
          <w:sz w:val="24"/>
          <w:szCs w:val="24"/>
        </w:rP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E40795" w:rsidRPr="00077C56" w14:paraId="7FF8E974" w14:textId="77777777" w:rsidTr="004C56E4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14:paraId="3141EB72" w14:textId="77777777" w:rsidR="00E40795" w:rsidRPr="00DB6B79" w:rsidRDefault="00E40795" w:rsidP="00DB6B79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B6B79">
              <w:rPr>
                <w:rFonts w:ascii="Arial" w:hAnsi="Arial" w:cs="Arial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8370377"/>
          </w:sdtPr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14:paraId="48F24DE1" w14:textId="77777777" w:rsidR="00E40795" w:rsidRPr="00DB6B79" w:rsidRDefault="00E40795" w:rsidP="004C56E4">
                <w:pPr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B6B79">
                  <w:rPr>
                    <w:rFonts w:ascii="Arial" w:hAnsi="Arial" w:cs="Arial"/>
                    <w:sz w:val="20"/>
                    <w:szCs w:val="20"/>
                  </w:rPr>
                  <w:t xml:space="preserve">TAK </w:t>
                </w:r>
                <w:r w:rsidRPr="00DB6B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14:paraId="12A285EF" w14:textId="77777777" w:rsidR="00E40795" w:rsidRPr="00DB6B79" w:rsidRDefault="00E40795" w:rsidP="004C56E4">
                <w:pPr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B6B79">
                  <w:rPr>
                    <w:rFonts w:ascii="Arial" w:hAnsi="Arial" w:cs="Arial"/>
                    <w:sz w:val="20"/>
                    <w:szCs w:val="20"/>
                  </w:rPr>
                  <w:t xml:space="preserve">NIE </w:t>
                </w:r>
                <w:r w:rsidRPr="00DB6B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0795" w:rsidRPr="00077C56" w14:paraId="0B1E23FF" w14:textId="77777777" w:rsidTr="004C56E4">
        <w:trPr>
          <w:trHeight w:val="510"/>
        </w:trPr>
        <w:tc>
          <w:tcPr>
            <w:tcW w:w="9060" w:type="dxa"/>
            <w:gridSpan w:val="2"/>
            <w:vAlign w:val="center"/>
          </w:tcPr>
          <w:p w14:paraId="0B20F9DC" w14:textId="77777777" w:rsidR="00E40795" w:rsidRPr="00077C56" w:rsidRDefault="00E40795" w:rsidP="004C56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0795" w:rsidRPr="00077C56" w14:paraId="31749754" w14:textId="77777777" w:rsidTr="004C56E4">
        <w:trPr>
          <w:trHeight w:val="255"/>
        </w:trPr>
        <w:tc>
          <w:tcPr>
            <w:tcW w:w="9060" w:type="dxa"/>
            <w:gridSpan w:val="2"/>
            <w:shd w:val="clear" w:color="auto" w:fill="D9E2F3" w:themeFill="accent1" w:themeFillTint="33"/>
            <w:vAlign w:val="center"/>
          </w:tcPr>
          <w:p w14:paraId="1E57B485" w14:textId="77777777" w:rsidR="00E40795" w:rsidRPr="00DB6B79" w:rsidRDefault="00E40795" w:rsidP="00DB6B79">
            <w:pPr>
              <w:spacing w:before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6B79">
              <w:rPr>
                <w:rFonts w:cstheme="minorHAnsi"/>
                <w:b/>
                <w:bCs/>
                <w:sz w:val="16"/>
                <w:szCs w:val="16"/>
              </w:rPr>
              <w:t>W przypadku zaznaczenia „nie” należy opisać, na czym polegały nieprawidłowości oraz wskazać planowane i podjęte działania naprawcze.</w:t>
            </w:r>
          </w:p>
          <w:p w14:paraId="25B525B7" w14:textId="77777777" w:rsidR="00E40795" w:rsidRPr="00077C56" w:rsidRDefault="00E40795" w:rsidP="00DB6B79">
            <w:pPr>
              <w:spacing w:before="120" w:line="276" w:lineRule="auto"/>
              <w:rPr>
                <w:rFonts w:cstheme="minorHAnsi"/>
                <w:sz w:val="16"/>
                <w:szCs w:val="16"/>
              </w:rPr>
            </w:pPr>
            <w:r w:rsidRPr="00DB6B79">
              <w:rPr>
                <w:rFonts w:cstheme="minorHAnsi"/>
                <w:b/>
                <w:bCs/>
                <w:sz w:val="16"/>
                <w:szCs w:val="16"/>
              </w:rPr>
              <w:t>Opis nie powinien przekraczać 1500 znaków ze spacjami.</w:t>
            </w:r>
          </w:p>
        </w:tc>
      </w:tr>
      <w:tr w:rsidR="00E40795" w:rsidRPr="00077C56" w14:paraId="468B66F2" w14:textId="77777777" w:rsidTr="004C56E4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14:paraId="60DE2DAE" w14:textId="77777777" w:rsidR="00E40795" w:rsidRPr="00077C56" w:rsidRDefault="00E40795" w:rsidP="004C56E4">
            <w:pPr>
              <w:rPr>
                <w:rFonts w:cstheme="minorHAnsi"/>
                <w:sz w:val="20"/>
                <w:szCs w:val="20"/>
              </w:rPr>
            </w:pPr>
            <w:r w:rsidRPr="00077C56">
              <w:rPr>
                <w:rFonts w:cstheme="minorHAnsi"/>
                <w:sz w:val="20"/>
                <w:szCs w:val="20"/>
              </w:rPr>
              <w:t>Oświadczenia Grantobiorcy:</w:t>
            </w:r>
          </w:p>
        </w:tc>
      </w:tr>
      <w:tr w:rsidR="00E40795" w:rsidRPr="00077C56" w14:paraId="09ADF353" w14:textId="77777777" w:rsidTr="004C56E4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14:paraId="6CF9199E" w14:textId="77777777" w:rsidR="00E40795" w:rsidRPr="00DB6B79" w:rsidRDefault="00E40795" w:rsidP="00E232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B6B79">
              <w:rPr>
                <w:rFonts w:ascii="Arial" w:hAnsi="Arial" w:cs="Arial"/>
                <w:sz w:val="20"/>
                <w:szCs w:val="20"/>
              </w:rPr>
              <w:t>Ja niżej podpisany oświadczam, iż zgodnie z moją wiedzą:</w:t>
            </w:r>
          </w:p>
          <w:p w14:paraId="2B58BC15" w14:textId="7280681E" w:rsidR="00E40795" w:rsidRPr="00DB6B79" w:rsidRDefault="00E40795" w:rsidP="00DB6B79">
            <w:pPr>
              <w:pStyle w:val="Akapitzlist"/>
              <w:numPr>
                <w:ilvl w:val="0"/>
                <w:numId w:val="1"/>
              </w:numPr>
              <w:spacing w:before="0"/>
              <w:ind w:left="164" w:hanging="164"/>
              <w:rPr>
                <w:rFonts w:ascii="Arial" w:hAnsi="Arial" w:cs="Arial"/>
                <w:sz w:val="20"/>
              </w:rPr>
            </w:pPr>
            <w:r w:rsidRPr="00DB6B79">
              <w:rPr>
                <w:rFonts w:ascii="Arial" w:hAnsi="Arial" w:cs="Arial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DB6B79">
              <w:rPr>
                <w:rStyle w:val="Odwoanieprzypisudolnego"/>
                <w:rFonts w:ascii="Arial" w:hAnsi="Arial" w:cs="Arial"/>
                <w:sz w:val="20"/>
              </w:rPr>
              <w:footnoteReference w:id="3"/>
            </w:r>
          </w:p>
          <w:p w14:paraId="06344ADF" w14:textId="5F32F6E5" w:rsidR="00E40795" w:rsidRPr="00DB6B79" w:rsidRDefault="00E40795" w:rsidP="00DB6B79">
            <w:pPr>
              <w:pStyle w:val="Akapitzlist"/>
              <w:numPr>
                <w:ilvl w:val="0"/>
                <w:numId w:val="1"/>
              </w:numPr>
              <w:spacing w:before="0"/>
              <w:ind w:left="164" w:hanging="164"/>
              <w:rPr>
                <w:rFonts w:ascii="Arial" w:hAnsi="Arial" w:cs="Arial"/>
                <w:sz w:val="20"/>
              </w:rPr>
            </w:pPr>
            <w:r w:rsidRPr="00DB6B79">
              <w:rPr>
                <w:rFonts w:ascii="Arial" w:hAnsi="Arial" w:cs="Arial"/>
                <w:sz w:val="20"/>
              </w:rPr>
              <w:t>informacje zawarte we wniosku o rozliczenie grantu rzetelnie odzwierciedlają postęp realizacji projektu objętego grantem</w:t>
            </w:r>
          </w:p>
          <w:p w14:paraId="1F290D4D" w14:textId="1EF3C2F0" w:rsidR="00E40795" w:rsidRPr="00DB6B79" w:rsidRDefault="00E40795" w:rsidP="00DB6B79">
            <w:pPr>
              <w:pStyle w:val="Akapitzlist"/>
              <w:numPr>
                <w:ilvl w:val="0"/>
                <w:numId w:val="1"/>
              </w:numPr>
              <w:spacing w:before="0" w:after="120"/>
              <w:ind w:left="164" w:hanging="164"/>
              <w:rPr>
                <w:rFonts w:ascii="Arial" w:hAnsi="Arial" w:cs="Arial"/>
                <w:sz w:val="20"/>
              </w:rPr>
            </w:pPr>
            <w:r w:rsidRPr="00DB6B79">
              <w:rPr>
                <w:rFonts w:ascii="Arial" w:hAnsi="Arial" w:cs="Arial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</w:t>
            </w:r>
            <w:r w:rsidR="00DB6B79" w:rsidRPr="00DB6B79">
              <w:rPr>
                <w:rFonts w:ascii="Arial" w:hAnsi="Arial" w:cs="Arial"/>
                <w:sz w:val="20"/>
              </w:rPr>
              <w:t>.</w:t>
            </w:r>
          </w:p>
          <w:p w14:paraId="04F016F9" w14:textId="77777777" w:rsidR="00E40795" w:rsidRPr="00077C56" w:rsidRDefault="00E40795" w:rsidP="00DB6B79">
            <w:pPr>
              <w:spacing w:before="120"/>
              <w:rPr>
                <w:rFonts w:cstheme="minorHAnsi"/>
                <w:sz w:val="20"/>
              </w:rPr>
            </w:pPr>
            <w:r w:rsidRPr="00DB6B79">
              <w:rPr>
                <w:rFonts w:ascii="Arial" w:hAnsi="Arial" w:cs="Arial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077C56" w14:paraId="038FDBDA" w14:textId="77777777" w:rsidTr="004C56E4">
        <w:trPr>
          <w:trHeight w:val="1021"/>
        </w:trPr>
        <w:tc>
          <w:tcPr>
            <w:tcW w:w="9060" w:type="dxa"/>
            <w:gridSpan w:val="2"/>
            <w:vAlign w:val="bottom"/>
          </w:tcPr>
          <w:p w14:paraId="56314B60" w14:textId="77777777" w:rsidR="00DB6B79" w:rsidRDefault="00DB6B79" w:rsidP="004C56E4">
            <w:pPr>
              <w:rPr>
                <w:rFonts w:cstheme="minorHAnsi"/>
                <w:sz w:val="20"/>
                <w:szCs w:val="20"/>
              </w:rPr>
            </w:pPr>
          </w:p>
          <w:p w14:paraId="7D0F29D3" w14:textId="77777777" w:rsidR="00DB6B79" w:rsidRDefault="00DB6B79" w:rsidP="004C56E4">
            <w:pPr>
              <w:rPr>
                <w:rFonts w:cstheme="minorHAnsi"/>
                <w:sz w:val="20"/>
                <w:szCs w:val="20"/>
              </w:rPr>
            </w:pPr>
          </w:p>
          <w:p w14:paraId="715C78B6" w14:textId="47964CD6" w:rsidR="00E40795" w:rsidRPr="00077C56" w:rsidRDefault="00E40795" w:rsidP="004C56E4">
            <w:pPr>
              <w:rPr>
                <w:rFonts w:cstheme="minorHAnsi"/>
                <w:sz w:val="20"/>
                <w:szCs w:val="20"/>
              </w:rPr>
            </w:pPr>
            <w:r w:rsidRPr="00077C56">
              <w:rPr>
                <w:rFonts w:cstheme="minorHAnsi"/>
                <w:sz w:val="20"/>
                <w:szCs w:val="20"/>
              </w:rPr>
              <w:t>……………………………………………….</w:t>
            </w:r>
            <w:r w:rsidR="00077C56">
              <w:rPr>
                <w:rFonts w:cstheme="minorHAnsi"/>
                <w:sz w:val="20"/>
                <w:szCs w:val="20"/>
              </w:rPr>
              <w:t xml:space="preserve"> ……………</w:t>
            </w:r>
            <w:r w:rsidRPr="00077C56">
              <w:rPr>
                <w:rFonts w:cstheme="minorHAnsi"/>
                <w:sz w:val="20"/>
                <w:szCs w:val="20"/>
              </w:rPr>
              <w:t xml:space="preserve">………………………………………………………. </w:t>
            </w:r>
            <w:r w:rsidRPr="00077C56">
              <w:rPr>
                <w:rFonts w:cstheme="minorHAnsi"/>
                <w:sz w:val="20"/>
                <w:szCs w:val="20"/>
              </w:rPr>
              <w:br/>
            </w:r>
            <w:r w:rsidRPr="00DB6B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Miejscowość; data                                              </w:t>
            </w:r>
            <w:r w:rsidR="00077C56" w:rsidRPr="00DB6B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</w:t>
            </w:r>
            <w:r w:rsidRPr="00DB6B79">
              <w:rPr>
                <w:rFonts w:ascii="Arial" w:hAnsi="Arial" w:cs="Arial"/>
                <w:b/>
                <w:bCs/>
                <w:sz w:val="16"/>
                <w:szCs w:val="16"/>
              </w:rPr>
              <w:t>Podpis/y osoby/ób reprezentującej/ych Grantobiorcę</w:t>
            </w:r>
          </w:p>
        </w:tc>
      </w:tr>
    </w:tbl>
    <w:p w14:paraId="002D00A1" w14:textId="77777777" w:rsidR="00DB6B79" w:rsidRPr="00077C56" w:rsidRDefault="00DB6B79" w:rsidP="00E40795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40795" w:rsidRPr="00077C56" w14:paraId="3A58AADF" w14:textId="77777777" w:rsidTr="00DB6B79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14:paraId="1B0CBE9C" w14:textId="77777777" w:rsidR="00E40795" w:rsidRPr="00DB6B79" w:rsidRDefault="00E40795" w:rsidP="00DB6B79">
            <w:pPr>
              <w:spacing w:before="0"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DB6B79">
              <w:rPr>
                <w:rFonts w:cstheme="minorHAnsi"/>
                <w:b/>
                <w:bCs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14:paraId="52F9204A" w14:textId="77777777" w:rsidR="00E40795" w:rsidRPr="00077C56" w:rsidRDefault="00E40795" w:rsidP="004C56E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7CEE22" w14:textId="77777777" w:rsidR="00E40795" w:rsidRPr="00DB6B79" w:rsidRDefault="00E40795" w:rsidP="00E40795">
      <w:pPr>
        <w:pStyle w:val="Nagwek9"/>
        <w:rPr>
          <w:rFonts w:ascii="Arial" w:hAnsi="Arial" w:cs="Arial"/>
          <w:b/>
          <w:bCs/>
          <w:sz w:val="24"/>
          <w:szCs w:val="24"/>
        </w:rPr>
      </w:pPr>
      <w:r w:rsidRPr="00DB6B79">
        <w:rPr>
          <w:rFonts w:ascii="Arial" w:hAnsi="Arial" w:cs="Arial"/>
          <w:b/>
          <w:bCs/>
          <w:sz w:val="24"/>
          <w:szCs w:val="24"/>
        </w:rP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47"/>
        <w:gridCol w:w="1597"/>
        <w:gridCol w:w="1701"/>
        <w:gridCol w:w="425"/>
        <w:gridCol w:w="2119"/>
      </w:tblGrid>
      <w:tr w:rsidR="00E40795" w:rsidRPr="00077C56" w14:paraId="30557A84" w14:textId="77777777" w:rsidTr="004C56E4">
        <w:trPr>
          <w:trHeight w:val="510"/>
        </w:trPr>
        <w:tc>
          <w:tcPr>
            <w:tcW w:w="6941" w:type="dxa"/>
            <w:gridSpan w:val="5"/>
            <w:shd w:val="clear" w:color="auto" w:fill="B4C6E7" w:themeFill="accent1" w:themeFillTint="66"/>
            <w:vAlign w:val="center"/>
          </w:tcPr>
          <w:p w14:paraId="39C84054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Arial" w:hAnsi="Arial" w:cs="Arial"/>
              <w:sz w:val="48"/>
              <w:szCs w:val="48"/>
              <w:lang w:eastAsia="pl-PL"/>
            </w:rPr>
            <w:id w:val="-921331984"/>
          </w:sdtPr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14:paraId="5258B646" w14:textId="77777777" w:rsidR="00E40795" w:rsidRPr="00DB6B79" w:rsidRDefault="00E40795" w:rsidP="004C56E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eastAsia="pl-PL"/>
                  </w:rPr>
                </w:pPr>
                <w:r w:rsidRPr="00DB6B79">
                  <w:rPr>
                    <w:rFonts w:ascii="Segoe UI Symbol" w:eastAsia="MS Gothic" w:hAnsi="Segoe UI Symbol" w:cs="Segoe UI Symbol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E40795" w:rsidRPr="00077C56" w14:paraId="5F3D8565" w14:textId="77777777" w:rsidTr="004C56E4">
        <w:trPr>
          <w:trHeight w:val="510"/>
        </w:trPr>
        <w:tc>
          <w:tcPr>
            <w:tcW w:w="9060" w:type="dxa"/>
            <w:gridSpan w:val="6"/>
            <w:shd w:val="clear" w:color="auto" w:fill="D9E2F3" w:themeFill="accent1" w:themeFillTint="33"/>
            <w:vAlign w:val="center"/>
          </w:tcPr>
          <w:p w14:paraId="5A49E0AF" w14:textId="77777777" w:rsidR="00E40795" w:rsidRPr="00DB6B79" w:rsidRDefault="00E40795" w:rsidP="004C56E4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E40795" w:rsidRPr="00077C56" w14:paraId="381F92AB" w14:textId="77777777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6335C24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9E2F3" w:themeFill="accent1" w:themeFillTint="33"/>
            <w:vAlign w:val="center"/>
          </w:tcPr>
          <w:p w14:paraId="0B62B2DD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9E2F3" w:themeFill="accent1" w:themeFillTint="33"/>
            <w:vAlign w:val="center"/>
          </w:tcPr>
          <w:p w14:paraId="64747D55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3F916CB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9E2F3" w:themeFill="accent1" w:themeFillTint="33"/>
            <w:vAlign w:val="center"/>
          </w:tcPr>
          <w:p w14:paraId="65EC5FAE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E40795" w:rsidRPr="00077C56" w14:paraId="40B024A8" w14:textId="77777777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E4A78A6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14:paraId="7A033990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14:paraId="68C45188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E78B0F0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0728BB90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40795" w:rsidRPr="00077C56" w14:paraId="3EE0DC98" w14:textId="77777777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07B145A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14:paraId="4CC899EF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14:paraId="46C64C7A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070B851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3F5BC6A7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40795" w:rsidRPr="00077C56" w14:paraId="3C5ACFDA" w14:textId="77777777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37B8A96" w14:textId="77777777" w:rsidR="00E40795" w:rsidRPr="00DB6B79" w:rsidRDefault="00E40795" w:rsidP="004C56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B6B79">
              <w:rPr>
                <w:rFonts w:ascii="Arial" w:hAnsi="Arial" w:cs="Arial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14:paraId="45806E64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14:paraId="6B17BA42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8515E35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3497BDD8" w14:textId="77777777" w:rsidR="00E40795" w:rsidRPr="00DB6B79" w:rsidRDefault="00E40795" w:rsidP="004C56E4">
            <w:pPr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02E4A382" w14:textId="77777777" w:rsidR="00E40795" w:rsidRPr="00077C56" w:rsidRDefault="00E40795" w:rsidP="00E40795">
      <w:pPr>
        <w:spacing w:before="120" w:after="120"/>
        <w:rPr>
          <w:rFonts w:cstheme="minorHAnsi"/>
          <w:lang w:eastAsia="pl-PL"/>
        </w:rPr>
      </w:pPr>
    </w:p>
    <w:p w14:paraId="18616661" w14:textId="77777777" w:rsidR="00E40795" w:rsidRPr="00DB6B79" w:rsidRDefault="00E40795" w:rsidP="00E40795">
      <w:pPr>
        <w:pStyle w:val="Nagwek9"/>
        <w:rPr>
          <w:rFonts w:ascii="Arial" w:hAnsi="Arial" w:cs="Arial"/>
          <w:b/>
          <w:bCs/>
          <w:sz w:val="24"/>
          <w:szCs w:val="24"/>
        </w:rPr>
      </w:pPr>
      <w:r w:rsidRPr="00DB6B79">
        <w:rPr>
          <w:rFonts w:ascii="Arial" w:hAnsi="Arial" w:cs="Arial"/>
          <w:b/>
          <w:bCs/>
          <w:sz w:val="24"/>
          <w:szCs w:val="24"/>
        </w:rP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354"/>
        <w:gridCol w:w="3956"/>
        <w:gridCol w:w="356"/>
        <w:gridCol w:w="761"/>
        <w:gridCol w:w="3235"/>
        <w:gridCol w:w="142"/>
        <w:gridCol w:w="258"/>
      </w:tblGrid>
      <w:tr w:rsidR="00E40795" w:rsidRPr="00077C56" w14:paraId="40658EB3" w14:textId="77777777" w:rsidTr="00DB6B79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14:paraId="6BA15AE6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8291B39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shd w:val="clear" w:color="auto" w:fill="B4C6E7" w:themeFill="accent1" w:themeFillTint="66"/>
          </w:tcPr>
          <w:p w14:paraId="4C062250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5F3147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418" w:type="dxa"/>
            <w:gridSpan w:val="2"/>
            <w:shd w:val="clear" w:color="auto" w:fill="B4C6E7" w:themeFill="accent1" w:themeFillTint="66"/>
          </w:tcPr>
          <w:p w14:paraId="38F23EF2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</w:tr>
      <w:tr w:rsidR="00E40795" w:rsidRPr="00077C56" w14:paraId="651A5BD8" w14:textId="77777777" w:rsidTr="00DB6B79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13203921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2D64" w14:textId="04849D75" w:rsidR="00E40795" w:rsidRPr="00DB6B79" w:rsidRDefault="00077C56" w:rsidP="00077C56">
            <w:pPr>
              <w:jc w:val="center"/>
              <w:rPr>
                <w:rFonts w:ascii="Arial" w:hAnsi="Arial" w:cs="Arial"/>
              </w:rPr>
            </w:pPr>
            <w:r w:rsidRPr="00DB6B79">
              <w:rPr>
                <w:rFonts w:ascii="Arial" w:hAnsi="Arial" w:cs="Arial"/>
              </w:rPr>
              <w:t>……………………………………………</w:t>
            </w:r>
            <w:r w:rsidRPr="00DB6B79">
              <w:rPr>
                <w:rFonts w:ascii="Arial" w:hAnsi="Arial" w:cs="Arial"/>
              </w:rPr>
              <w:br/>
            </w:r>
            <w:r w:rsidRPr="00DB6B79">
              <w:rPr>
                <w:rFonts w:ascii="Arial" w:hAnsi="Arial" w:cs="Arial"/>
                <w:b/>
                <w:bCs/>
                <w:sz w:val="16"/>
                <w:szCs w:val="16"/>
              </w:rPr>
              <w:t>Miejscowość; data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453F94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DCC5" w14:textId="77777777" w:rsidR="00DB6B79" w:rsidRDefault="00DB6B79" w:rsidP="004C56E4">
            <w:pPr>
              <w:jc w:val="center"/>
              <w:rPr>
                <w:rFonts w:cstheme="minorHAnsi"/>
              </w:rPr>
            </w:pPr>
          </w:p>
          <w:p w14:paraId="5C06D5FD" w14:textId="77777777" w:rsidR="00DB6B79" w:rsidRDefault="00DB6B79" w:rsidP="004C56E4">
            <w:pPr>
              <w:jc w:val="center"/>
              <w:rPr>
                <w:rFonts w:cstheme="minorHAnsi"/>
              </w:rPr>
            </w:pPr>
          </w:p>
          <w:p w14:paraId="75A4D9F8" w14:textId="1B991D54" w:rsidR="00E40795" w:rsidRPr="00077C56" w:rsidRDefault="00E40795" w:rsidP="004C56E4">
            <w:pPr>
              <w:jc w:val="center"/>
              <w:rPr>
                <w:rFonts w:cstheme="minorHAnsi"/>
              </w:rPr>
            </w:pPr>
            <w:r w:rsidRPr="00077C56">
              <w:rPr>
                <w:rFonts w:cstheme="minorHAnsi"/>
              </w:rPr>
              <w:t>……………………………………………</w:t>
            </w:r>
            <w:r w:rsidRPr="00077C56">
              <w:rPr>
                <w:rFonts w:cstheme="minorHAnsi"/>
              </w:rPr>
              <w:br/>
            </w:r>
            <w:r w:rsidRPr="00DB6B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Podpis/y osoby/ób reprezentującej/ych </w:t>
            </w:r>
            <w:r w:rsidRPr="00DB6B7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Grantobiorcę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504AEAB1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</w:tr>
      <w:tr w:rsidR="00E40795" w:rsidRPr="00077C56" w14:paraId="450BB0A8" w14:textId="77777777" w:rsidTr="00DB6B79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14:paraId="3F425B9D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FC17052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shd w:val="clear" w:color="auto" w:fill="B4C6E7" w:themeFill="accent1" w:themeFillTint="66"/>
          </w:tcPr>
          <w:p w14:paraId="6AFEF545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2143F18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  <w:tc>
          <w:tcPr>
            <w:tcW w:w="418" w:type="dxa"/>
            <w:gridSpan w:val="2"/>
            <w:shd w:val="clear" w:color="auto" w:fill="B4C6E7" w:themeFill="accent1" w:themeFillTint="66"/>
          </w:tcPr>
          <w:p w14:paraId="6DC54C44" w14:textId="77777777" w:rsidR="00E40795" w:rsidRPr="00077C56" w:rsidRDefault="00E40795" w:rsidP="004C56E4">
            <w:pPr>
              <w:rPr>
                <w:rFonts w:cstheme="minorHAnsi"/>
              </w:rPr>
            </w:pPr>
          </w:p>
        </w:tc>
      </w:tr>
    </w:tbl>
    <w:p w14:paraId="6C8502DB" w14:textId="77777777" w:rsidR="00647BE5" w:rsidRPr="00077C56" w:rsidRDefault="00647BE5">
      <w:pPr>
        <w:rPr>
          <w:rFonts w:cstheme="minorHAnsi"/>
        </w:rPr>
      </w:pPr>
    </w:p>
    <w:sectPr w:rsidR="00647BE5" w:rsidRPr="00077C56" w:rsidSect="003E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9901" w14:textId="77777777" w:rsidR="00CE34E8" w:rsidRDefault="00CE34E8" w:rsidP="00E40795">
      <w:pPr>
        <w:spacing w:before="0" w:after="0" w:line="240" w:lineRule="auto"/>
      </w:pPr>
      <w:r>
        <w:separator/>
      </w:r>
    </w:p>
  </w:endnote>
  <w:endnote w:type="continuationSeparator" w:id="0">
    <w:p w14:paraId="572B39FF" w14:textId="77777777" w:rsidR="00CE34E8" w:rsidRDefault="00CE34E8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4C1E" w14:textId="5C305026" w:rsidR="00E40795" w:rsidRDefault="00000000" w:rsidP="00F3626D">
    <w:pPr>
      <w:pStyle w:val="Stopka"/>
      <w:jc w:val="right"/>
    </w:pPr>
    <w:sdt>
      <w:sdtPr>
        <w:id w:val="1817381059"/>
        <w:docPartObj>
          <w:docPartGallery w:val="Page Numbers (Bottom of Page)"/>
          <w:docPartUnique/>
        </w:docPartObj>
      </w:sdtPr>
      <w:sdtContent>
        <w:r w:rsidR="004C462C">
          <w:t xml:space="preserve"> </w:t>
        </w:r>
        <w:r w:rsidR="004C462C">
          <w:fldChar w:fldCharType="begin"/>
        </w:r>
        <w:r w:rsidR="004C462C">
          <w:instrText>PAGE   \* MERGEFORMAT</w:instrText>
        </w:r>
        <w:r w:rsidR="004C462C">
          <w:fldChar w:fldCharType="separate"/>
        </w:r>
        <w:r w:rsidR="004C462C">
          <w:t>2</w:t>
        </w:r>
        <w:r w:rsidR="004C462C">
          <w:fldChar w:fldCharType="end"/>
        </w:r>
        <w:r w:rsidR="004C462C" w:rsidRPr="004E26AF">
          <w:rPr>
            <w:noProof/>
          </w:rPr>
          <w:t xml:space="preserve"> </w:t>
        </w:r>
        <w:r w:rsidR="004C462C">
          <w:rPr>
            <w:noProof/>
          </w:rPr>
          <w:t xml:space="preserve"> </w:t>
        </w:r>
        <w:r w:rsidR="004C462C">
          <w:t xml:space="preserve">           </w:t>
        </w:r>
      </w:sdtContent>
    </w:sdt>
    <w:r w:rsidR="00077C56" w:rsidRPr="00861F99">
      <w:rPr>
        <w:noProof/>
      </w:rPr>
      <w:drawing>
        <wp:anchor distT="0" distB="0" distL="114300" distR="114300" simplePos="0" relativeHeight="251658240" behindDoc="0" locked="0" layoutInCell="1" allowOverlap="1" wp14:anchorId="79CDFD10" wp14:editId="5C4CBF60">
          <wp:simplePos x="0" y="0"/>
          <wp:positionH relativeFrom="margin">
            <wp:align>center</wp:align>
          </wp:positionH>
          <wp:positionV relativeFrom="paragraph">
            <wp:posOffset>-157480</wp:posOffset>
          </wp:positionV>
          <wp:extent cx="739140" cy="584159"/>
          <wp:effectExtent l="0" t="0" r="3810" b="6985"/>
          <wp:wrapNone/>
          <wp:docPr id="1439373171" name="Obraz 143937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584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E1DF" w14:textId="77777777" w:rsidR="00CE34E8" w:rsidRDefault="00CE34E8" w:rsidP="00E40795">
      <w:pPr>
        <w:spacing w:before="0" w:after="0" w:line="240" w:lineRule="auto"/>
      </w:pPr>
      <w:r>
        <w:separator/>
      </w:r>
    </w:p>
  </w:footnote>
  <w:footnote w:type="continuationSeparator" w:id="0">
    <w:p w14:paraId="054BC433" w14:textId="77777777" w:rsidR="00CE34E8" w:rsidRDefault="00CE34E8" w:rsidP="00E40795">
      <w:pPr>
        <w:spacing w:before="0" w:after="0" w:line="240" w:lineRule="auto"/>
      </w:pPr>
      <w:r>
        <w:continuationSeparator/>
      </w:r>
    </w:p>
  </w:footnote>
  <w:footnote w:id="1">
    <w:p w14:paraId="012DD917" w14:textId="77777777" w:rsidR="00E40795" w:rsidRPr="00077C56" w:rsidRDefault="00E40795" w:rsidP="00077C56">
      <w:pPr>
        <w:pStyle w:val="Tekstprzypisudolnego"/>
      </w:pPr>
      <w:r w:rsidRPr="00077C56">
        <w:rPr>
          <w:rStyle w:val="Odwoanieprzypisudolnego"/>
        </w:rPr>
        <w:footnoteRef/>
      </w:r>
      <w:r w:rsidRPr="00077C56">
        <w:t xml:space="preserve"> Wniosek o rozliczenie grantu należy wypełnić elektronicznie.</w:t>
      </w:r>
    </w:p>
    <w:p w14:paraId="56EDEAA5" w14:textId="77777777" w:rsidR="00E40795" w:rsidRPr="00077C56" w:rsidRDefault="00E40795" w:rsidP="00077C56">
      <w:pPr>
        <w:pStyle w:val="Tekstprzypisudolnego"/>
      </w:pPr>
      <w:r w:rsidRPr="00077C56">
        <w:t>Wszystkie kwoty należy podawać w PLN, z dokładnością do dwóch miejsc po przecinku.</w:t>
      </w:r>
    </w:p>
  </w:footnote>
  <w:footnote w:id="2">
    <w:p w14:paraId="004FAAFE" w14:textId="77777777" w:rsidR="00E40795" w:rsidRPr="00077C56" w:rsidRDefault="00E40795" w:rsidP="00077C56">
      <w:pPr>
        <w:pStyle w:val="Tekstprzypisudolnego"/>
      </w:pPr>
      <w:r w:rsidRPr="00077C56">
        <w:rPr>
          <w:rStyle w:val="Odwoanieprzypisudolnego"/>
        </w:rPr>
        <w:footnoteRef/>
      </w:r>
      <w:r w:rsidRPr="00077C56">
        <w:t xml:space="preserve"> W przypadku wniosku o zaliczkę, który nie jest wnioskiem sprawozdawczym należy wypełnić wyłącznie sekcje I, II oraz VI</w:t>
      </w:r>
    </w:p>
  </w:footnote>
  <w:footnote w:id="3">
    <w:p w14:paraId="0B5F7232" w14:textId="77777777" w:rsidR="00E40795" w:rsidRPr="00077C56" w:rsidRDefault="00E40795" w:rsidP="00077C56">
      <w:pPr>
        <w:pStyle w:val="Tekstprzypisudolnego"/>
      </w:pPr>
      <w:r w:rsidRPr="00077C56">
        <w:rPr>
          <w:rStyle w:val="Odwoanieprzypisudolnego"/>
        </w:rPr>
        <w:footnoteRef/>
      </w:r>
      <w:r w:rsidRPr="00077C56">
        <w:t xml:space="preserve"> Dotyczy wniosku o płatność końcową. W przypadku innych wniosków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6D7A" w14:textId="45E1EF94" w:rsidR="00E40795" w:rsidRPr="00F17094" w:rsidRDefault="00F3626D" w:rsidP="00F3626D">
    <w:pPr>
      <w:pStyle w:val="Nagwek"/>
    </w:pPr>
    <w:r w:rsidRPr="00D00228">
      <w:rPr>
        <w:noProof/>
      </w:rPr>
      <w:drawing>
        <wp:anchor distT="0" distB="0" distL="114300" distR="114300" simplePos="0" relativeHeight="251660288" behindDoc="0" locked="0" layoutInCell="1" allowOverlap="1" wp14:anchorId="07B0E207" wp14:editId="53FE54D7">
          <wp:simplePos x="0" y="0"/>
          <wp:positionH relativeFrom="margin">
            <wp:align>left</wp:align>
          </wp:positionH>
          <wp:positionV relativeFrom="paragraph">
            <wp:posOffset>85090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8097211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0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F5"/>
    <w:rsid w:val="0005186F"/>
    <w:rsid w:val="00056E79"/>
    <w:rsid w:val="00077C56"/>
    <w:rsid w:val="000917B8"/>
    <w:rsid w:val="00155C1B"/>
    <w:rsid w:val="001802D4"/>
    <w:rsid w:val="0018166C"/>
    <w:rsid w:val="001942CC"/>
    <w:rsid w:val="001C0E2E"/>
    <w:rsid w:val="001C2BCB"/>
    <w:rsid w:val="00266FC2"/>
    <w:rsid w:val="002B7D60"/>
    <w:rsid w:val="003571A9"/>
    <w:rsid w:val="00396ADD"/>
    <w:rsid w:val="003A059D"/>
    <w:rsid w:val="003E13EE"/>
    <w:rsid w:val="003F27CF"/>
    <w:rsid w:val="00423395"/>
    <w:rsid w:val="00480325"/>
    <w:rsid w:val="00485830"/>
    <w:rsid w:val="004C462C"/>
    <w:rsid w:val="005D1628"/>
    <w:rsid w:val="00605AF5"/>
    <w:rsid w:val="00647BE5"/>
    <w:rsid w:val="006576AE"/>
    <w:rsid w:val="00676785"/>
    <w:rsid w:val="00696761"/>
    <w:rsid w:val="006A0C2F"/>
    <w:rsid w:val="00750755"/>
    <w:rsid w:val="007D127B"/>
    <w:rsid w:val="007D14DA"/>
    <w:rsid w:val="007D773E"/>
    <w:rsid w:val="00807BBD"/>
    <w:rsid w:val="00843AAD"/>
    <w:rsid w:val="00861F99"/>
    <w:rsid w:val="00996356"/>
    <w:rsid w:val="009A469C"/>
    <w:rsid w:val="00A37919"/>
    <w:rsid w:val="00A510DC"/>
    <w:rsid w:val="00AD38D2"/>
    <w:rsid w:val="00AE54DC"/>
    <w:rsid w:val="00BE427A"/>
    <w:rsid w:val="00CE34E8"/>
    <w:rsid w:val="00D26C9C"/>
    <w:rsid w:val="00D457F4"/>
    <w:rsid w:val="00DB6B79"/>
    <w:rsid w:val="00E232D7"/>
    <w:rsid w:val="00E40795"/>
    <w:rsid w:val="00E64513"/>
    <w:rsid w:val="00E953E0"/>
    <w:rsid w:val="00F023CE"/>
    <w:rsid w:val="00F17094"/>
    <w:rsid w:val="00F3626D"/>
    <w:rsid w:val="00F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29E97"/>
  <w15:docId w15:val="{2B02EDE8-6BA5-41BC-AC81-C7F337A3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795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077C56"/>
    <w:pPr>
      <w:spacing w:before="0" w:after="0" w:line="240" w:lineRule="auto"/>
    </w:pPr>
    <w:rPr>
      <w:rFonts w:cstheme="minorHAns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077C56"/>
    <w:rPr>
      <w:rFonts w:cstheme="minorHAns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  <w:style w:type="paragraph" w:styleId="Tekstdymka">
    <w:name w:val="Balloon Text"/>
    <w:basedOn w:val="Normalny"/>
    <w:link w:val="TekstdymkaZnak"/>
    <w:uiPriority w:val="99"/>
    <w:semiHidden/>
    <w:unhideWhenUsed/>
    <w:rsid w:val="004803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32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E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57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LGD Ziemia Wąbrzeska</cp:lastModifiedBy>
  <cp:revision>11</cp:revision>
  <dcterms:created xsi:type="dcterms:W3CDTF">2021-10-11T11:32:00Z</dcterms:created>
  <dcterms:modified xsi:type="dcterms:W3CDTF">2025-04-08T11:56:00Z</dcterms:modified>
</cp:coreProperties>
</file>